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EEAF0" w14:textId="77777777" w:rsidR="003D5495" w:rsidRDefault="002A512E">
      <w:r>
        <w:t xml:space="preserve">To whom it may concern, </w:t>
      </w:r>
    </w:p>
    <w:p w14:paraId="6F37D293" w14:textId="77777777" w:rsidR="002A512E" w:rsidRDefault="002A512E"/>
    <w:p w14:paraId="76CDD27D" w14:textId="77777777" w:rsidR="004510B1" w:rsidRDefault="003D5495">
      <w:r>
        <w:t xml:space="preserve">“Every nurse was drawn to nursing because of a desire to care, to serve, or to help” </w:t>
      </w:r>
    </w:p>
    <w:p w14:paraId="4B9645FE" w14:textId="5110EE29" w:rsidR="003D5495" w:rsidRDefault="003D5495">
      <w:r>
        <w:t xml:space="preserve">–Christina </w:t>
      </w:r>
      <w:proofErr w:type="spellStart"/>
      <w:r>
        <w:t>Feist-Heilmeier</w:t>
      </w:r>
      <w:proofErr w:type="spellEnd"/>
    </w:p>
    <w:p w14:paraId="5F07ED06" w14:textId="77777777" w:rsidR="002A512E" w:rsidRDefault="002A512E"/>
    <w:p w14:paraId="4E1CF185" w14:textId="77777777" w:rsidR="002A512E" w:rsidRDefault="002A512E">
      <w:r>
        <w:t xml:space="preserve">For as long as I can remember I have wanted to become a nurse. As </w:t>
      </w:r>
      <w:proofErr w:type="gramStart"/>
      <w:r>
        <w:t>I am surrounded by a family of nurses</w:t>
      </w:r>
      <w:proofErr w:type="gramEnd"/>
      <w:r>
        <w:t xml:space="preserve">, the desire to care, serve and help is in my blood. I want to become a nurse to care for people in their times of need, helping patients overcome their health conditions and being there to comfort patients and families on the worst days of their lives. </w:t>
      </w:r>
    </w:p>
    <w:p w14:paraId="476A5C33" w14:textId="77777777" w:rsidR="002A512E" w:rsidRDefault="002A512E"/>
    <w:p w14:paraId="565FE50C" w14:textId="77777777" w:rsidR="002A512E" w:rsidRDefault="002A512E">
      <w:r>
        <w:t>I look forward to being a part of one of the most under-appreciated yet heroic professions and I hope to make a difference every day in the lives of my patients. It takes de</w:t>
      </w:r>
      <w:r w:rsidR="00EB0924">
        <w:t xml:space="preserve">dication, compassion and a willingness to help those in need </w:t>
      </w:r>
      <w:r>
        <w:t xml:space="preserve">to become a nurse and that is what draws me to the profession. </w:t>
      </w:r>
    </w:p>
    <w:p w14:paraId="37E2D301" w14:textId="77777777" w:rsidR="002A512E" w:rsidRPr="002A512E" w:rsidRDefault="002A512E" w:rsidP="00395383">
      <w:pPr>
        <w:rPr>
          <w:color w:val="FFFFFF" w:themeColor="background1"/>
        </w:rPr>
      </w:pPr>
    </w:p>
    <w:p w14:paraId="13C59872" w14:textId="7483CF4E" w:rsidR="002A512E" w:rsidRDefault="00985C15" w:rsidP="00395383">
      <w:proofErr w:type="gramStart"/>
      <w:r>
        <w:t>My name is Montana Dube</w:t>
      </w:r>
      <w:proofErr w:type="gramEnd"/>
      <w:r>
        <w:t xml:space="preserve">, </w:t>
      </w:r>
      <w:bookmarkStart w:id="0" w:name="_GoBack"/>
      <w:bookmarkEnd w:id="0"/>
      <w:proofErr w:type="gramStart"/>
      <w:r>
        <w:t>I am twenty-two years old</w:t>
      </w:r>
      <w:proofErr w:type="gramEnd"/>
      <w:r w:rsidR="00395383">
        <w:t xml:space="preserve">. I’ve been employed with South Centennial Manor as a Personal Support Worker for two years. </w:t>
      </w:r>
      <w:r w:rsidR="00C2422D">
        <w:t>By working in a</w:t>
      </w:r>
      <w:r w:rsidR="00395383">
        <w:t xml:space="preserve"> busy environment such as long-term care, I’ve been able to work along side many different nurses that have shown me many different qualities that I hope to embody as a nurse one day. </w:t>
      </w:r>
      <w:r w:rsidR="002A512E">
        <w:t>I am aware that n</w:t>
      </w:r>
      <w:r w:rsidR="00B8624D">
        <w:t xml:space="preserve">ursing comes with heartache, </w:t>
      </w:r>
      <w:r w:rsidR="002A512E">
        <w:t xml:space="preserve">tears, long shifts and tired feet, but </w:t>
      </w:r>
      <w:r w:rsidR="00B8624D">
        <w:t>I know that everyday</w:t>
      </w:r>
      <w:r w:rsidR="002A512E">
        <w:t xml:space="preserve"> I</w:t>
      </w:r>
      <w:r w:rsidR="00B8624D">
        <w:t xml:space="preserve"> will touch the lives of my patients and there will be many patients that will leave their mark on my life and that is</w:t>
      </w:r>
      <w:r w:rsidR="002A512E">
        <w:t xml:space="preserve"> why I want to be</w:t>
      </w:r>
      <w:r w:rsidR="00EB0924">
        <w:t>come</w:t>
      </w:r>
      <w:r w:rsidR="002A512E">
        <w:t xml:space="preserve"> a nurse. </w:t>
      </w:r>
    </w:p>
    <w:p w14:paraId="1E76010B" w14:textId="77777777" w:rsidR="002A512E" w:rsidRDefault="002A512E" w:rsidP="00395383"/>
    <w:p w14:paraId="3012BC3E" w14:textId="5FE23961" w:rsidR="00395383" w:rsidRDefault="00EB0924" w:rsidP="00395383">
      <w:r>
        <w:t>From a</w:t>
      </w:r>
      <w:r w:rsidR="00670A39">
        <w:t xml:space="preserve"> young age, I’ve always been inspired by </w:t>
      </w:r>
      <w:r w:rsidR="0031412A">
        <w:t>nurses; f</w:t>
      </w:r>
      <w:r w:rsidR="00457157">
        <w:t>rom listening to many</w:t>
      </w:r>
      <w:r w:rsidR="00395383">
        <w:t xml:space="preserve"> stories from </w:t>
      </w:r>
      <w:r w:rsidR="00CF42D3">
        <w:t>family members</w:t>
      </w:r>
      <w:r>
        <w:t>, to watching shows on television. I discovered that nursing was my calling when I spent time with my grandparents growing up. During my childhood I f</w:t>
      </w:r>
      <w:r w:rsidR="00395383">
        <w:t>ound myself helpin</w:t>
      </w:r>
      <w:r>
        <w:t xml:space="preserve">g around the house with chores, </w:t>
      </w:r>
      <w:r w:rsidR="00CF42D3">
        <w:t>spending time with them</w:t>
      </w:r>
      <w:r>
        <w:t xml:space="preserve"> or helping my grandma with her oxygen tanks</w:t>
      </w:r>
      <w:r w:rsidR="00CF42D3">
        <w:t xml:space="preserve">. </w:t>
      </w:r>
      <w:r>
        <w:t>These experiences</w:t>
      </w:r>
      <w:r w:rsidR="00CF42D3">
        <w:t xml:space="preserve"> </w:t>
      </w:r>
      <w:r w:rsidR="00395383">
        <w:t xml:space="preserve">equipped me with many nursing traits </w:t>
      </w:r>
      <w:r>
        <w:t>such as being patient, compassionate and</w:t>
      </w:r>
      <w:r w:rsidR="00C2422D">
        <w:t xml:space="preserve"> the importance of communication</w:t>
      </w:r>
      <w:r>
        <w:t xml:space="preserve"> </w:t>
      </w:r>
      <w:r w:rsidR="00CF42D3">
        <w:t xml:space="preserve">that I will carry into my future-nursing career. </w:t>
      </w:r>
    </w:p>
    <w:p w14:paraId="59CC67AB" w14:textId="77777777" w:rsidR="002A512E" w:rsidRDefault="002A512E"/>
    <w:p w14:paraId="11B20076" w14:textId="77777777" w:rsidR="00EB0924" w:rsidRDefault="00EB0924">
      <w:r>
        <w:t xml:space="preserve">There are so many reasons why I want to become a nurse, but the experiences that I look most forward to are helping an elderly lady to the bathroom in the middle of the night because she is afraid to fall, or holding the hand of a dying patient when their family can not be there or sitting with a patient and listening to all of their </w:t>
      </w:r>
      <w:proofErr w:type="spellStart"/>
      <w:r>
        <w:t>favourite</w:t>
      </w:r>
      <w:proofErr w:type="spellEnd"/>
      <w:r>
        <w:t xml:space="preserve"> memories. Being a nurse is so much more than passing out medication, taking vitals or giving an intravenous; it is being the friendly smile for your patients in the morning and being able to make their hard days just a little bit easier.</w:t>
      </w:r>
    </w:p>
    <w:p w14:paraId="74C87393" w14:textId="77777777" w:rsidR="000448BF" w:rsidRDefault="000448BF"/>
    <w:p w14:paraId="5003F5F4" w14:textId="39CC24D0" w:rsidR="00B8624D" w:rsidRPr="00B8624D" w:rsidRDefault="00457157">
      <w:r>
        <w:t>One of my sources of inspiration to become a nurse comes from my</w:t>
      </w:r>
      <w:r w:rsidR="00B8624D">
        <w:t xml:space="preserve"> step mom Diane. Diane was a Registered Nurse</w:t>
      </w:r>
      <w:r>
        <w:t xml:space="preserve"> and achi</w:t>
      </w:r>
      <w:r w:rsidR="00747FAE">
        <w:t>eved her Masters</w:t>
      </w:r>
      <w:r w:rsidR="00B8624D">
        <w:t xml:space="preserve"> Degree</w:t>
      </w:r>
      <w:r w:rsidR="00747FAE">
        <w:t xml:space="preserve"> in Wound Care. Whenever </w:t>
      </w:r>
      <w:r w:rsidR="00B8624D">
        <w:t>I would sit with Diane and we s</w:t>
      </w:r>
      <w:r w:rsidR="00747FAE">
        <w:t xml:space="preserve">poke about nursing, her face </w:t>
      </w:r>
      <w:r w:rsidR="00B8624D">
        <w:t>would light</w:t>
      </w:r>
      <w:r w:rsidR="00747FAE">
        <w:t xml:space="preserve"> up because she was talking about something</w:t>
      </w:r>
      <w:r w:rsidR="000448BF">
        <w:t xml:space="preserve"> she was so passion</w:t>
      </w:r>
      <w:r w:rsidR="001B38B0">
        <w:t>ate</w:t>
      </w:r>
      <w:r w:rsidR="000448BF">
        <w:t xml:space="preserve"> about. Diane embodied all the quali</w:t>
      </w:r>
      <w:r w:rsidR="00B8624D">
        <w:t xml:space="preserve">ties that made up an amazing nurse and if I could be a fraction of the nurse that Diane was, I know that I will be making a difference.  Diane was always going above and beyond for her patients and spent many nights searching for ways to help each one of her patients. I hope </w:t>
      </w:r>
      <w:r w:rsidR="00B8624D">
        <w:lastRenderedPageBreak/>
        <w:t xml:space="preserve">that one day I will be able to fill the large shoes that she left behind during my career as a nurse. </w:t>
      </w:r>
    </w:p>
    <w:p w14:paraId="5EC7BCF4" w14:textId="77777777" w:rsidR="00B8624D" w:rsidRPr="00B8624D" w:rsidRDefault="00B8624D"/>
    <w:p w14:paraId="2FA8C65E" w14:textId="77777777" w:rsidR="00B8624D" w:rsidRPr="00B8624D" w:rsidRDefault="00B8624D">
      <w:r w:rsidRPr="00B8624D">
        <w:t xml:space="preserve">Sincerely, </w:t>
      </w:r>
    </w:p>
    <w:p w14:paraId="78CEC2EF" w14:textId="77777777" w:rsidR="00B8624D" w:rsidRPr="00B8624D" w:rsidRDefault="00B8624D"/>
    <w:p w14:paraId="2F195345" w14:textId="77777777" w:rsidR="00CC4A34" w:rsidRPr="00B8624D" w:rsidRDefault="00B8624D">
      <w:r w:rsidRPr="00B8624D">
        <w:t xml:space="preserve">Montana Dube </w:t>
      </w:r>
      <w:r w:rsidR="000448BF" w:rsidRPr="00B8624D">
        <w:t xml:space="preserve"> </w:t>
      </w:r>
    </w:p>
    <w:p w14:paraId="799C4F10" w14:textId="77777777" w:rsidR="00B8624D" w:rsidRPr="002A512E" w:rsidRDefault="00B8624D">
      <w:pPr>
        <w:rPr>
          <w:color w:val="FF0000"/>
        </w:rPr>
      </w:pPr>
    </w:p>
    <w:sectPr w:rsidR="00B8624D" w:rsidRPr="002A512E" w:rsidSect="00C71C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924CA"/>
    <w:multiLevelType w:val="hybridMultilevel"/>
    <w:tmpl w:val="37D6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95"/>
    <w:rsid w:val="000448BF"/>
    <w:rsid w:val="001A7DC0"/>
    <w:rsid w:val="001B38B0"/>
    <w:rsid w:val="001C1387"/>
    <w:rsid w:val="002A512E"/>
    <w:rsid w:val="0031412A"/>
    <w:rsid w:val="00395383"/>
    <w:rsid w:val="003D5495"/>
    <w:rsid w:val="00446099"/>
    <w:rsid w:val="004510B1"/>
    <w:rsid w:val="00457157"/>
    <w:rsid w:val="004709FA"/>
    <w:rsid w:val="00670A39"/>
    <w:rsid w:val="00747FAE"/>
    <w:rsid w:val="00962350"/>
    <w:rsid w:val="00985C15"/>
    <w:rsid w:val="00B8624D"/>
    <w:rsid w:val="00C2422D"/>
    <w:rsid w:val="00C71C4D"/>
    <w:rsid w:val="00CC4A34"/>
    <w:rsid w:val="00CE774A"/>
    <w:rsid w:val="00CF42D3"/>
    <w:rsid w:val="00E74F7B"/>
    <w:rsid w:val="00EB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F0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12E"/>
    <w:pPr>
      <w:ind w:left="720"/>
      <w:contextualSpacing/>
    </w:pPr>
  </w:style>
  <w:style w:type="character" w:styleId="Hyperlink">
    <w:name w:val="Hyperlink"/>
    <w:basedOn w:val="DefaultParagraphFont"/>
    <w:uiPriority w:val="99"/>
    <w:unhideWhenUsed/>
    <w:rsid w:val="00B862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12E"/>
    <w:pPr>
      <w:ind w:left="720"/>
      <w:contextualSpacing/>
    </w:pPr>
  </w:style>
  <w:style w:type="character" w:styleId="Hyperlink">
    <w:name w:val="Hyperlink"/>
    <w:basedOn w:val="DefaultParagraphFont"/>
    <w:uiPriority w:val="99"/>
    <w:unhideWhenUsed/>
    <w:rsid w:val="00B86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Macintosh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Montana Dube</dc:creator>
  <cp:keywords/>
  <dc:description/>
  <cp:lastModifiedBy>Montana Dube</cp:lastModifiedBy>
  <cp:revision>2</cp:revision>
  <cp:lastPrinted>2020-08-06T02:37:00Z</cp:lastPrinted>
  <dcterms:created xsi:type="dcterms:W3CDTF">2020-09-15T20:23:00Z</dcterms:created>
  <dcterms:modified xsi:type="dcterms:W3CDTF">2020-09-15T20:23:00Z</dcterms:modified>
</cp:coreProperties>
</file>